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2011"/>
        <w:bidiVisual/>
        <w:tblW w:w="154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149"/>
        <w:gridCol w:w="951"/>
        <w:gridCol w:w="1576"/>
        <w:gridCol w:w="1500"/>
        <w:gridCol w:w="1447"/>
        <w:gridCol w:w="1525"/>
        <w:gridCol w:w="1032"/>
        <w:gridCol w:w="1395"/>
        <w:gridCol w:w="6"/>
        <w:gridCol w:w="1286"/>
        <w:gridCol w:w="1796"/>
        <w:gridCol w:w="1788"/>
      </w:tblGrid>
      <w:tr w:rsidR="00EB7D48" w14:paraId="1D5729DE" w14:textId="77777777">
        <w:trPr>
          <w:trHeight w:val="782"/>
        </w:trPr>
        <w:tc>
          <w:tcPr>
            <w:tcW w:w="2100" w:type="dxa"/>
            <w:gridSpan w:val="2"/>
            <w:vAlign w:val="center"/>
          </w:tcPr>
          <w:p w14:paraId="1D5729D1" w14:textId="77777777" w:rsidR="00EB7D48" w:rsidRDefault="008563C0">
            <w:pPr>
              <w:rPr>
                <w:color w:val="0000FF"/>
                <w:sz w:val="22"/>
                <w:szCs w:val="22"/>
                <w:rtl/>
              </w:rPr>
            </w:pPr>
            <w:r>
              <w:rPr>
                <w:noProof/>
                <w:color w:val="0000FF"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572A37" wp14:editId="1D572A3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-19685</wp:posOffset>
                      </wp:positionV>
                      <wp:extent cx="1380490" cy="463550"/>
                      <wp:effectExtent l="0" t="0" r="29210" b="31750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80490" cy="463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86AA5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3.75pt;margin-top:-1.55pt;width:108.7pt;height:36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" strokeweight="1.5pt"/>
                  </w:pict>
                </mc:Fallback>
              </mc:AlternateContent>
            </w:r>
          </w:p>
          <w:p w14:paraId="1D5729D2" w14:textId="77777777" w:rsidR="00EB7D48" w:rsidRDefault="008563C0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rFonts w:hint="cs"/>
                <w:color w:val="0000FF"/>
                <w:sz w:val="22"/>
                <w:szCs w:val="22"/>
                <w:rtl/>
              </w:rPr>
              <w:t xml:space="preserve"> الأيام       </w:t>
            </w:r>
            <w:r>
              <w:rPr>
                <w:rFonts w:hint="cs"/>
                <w:sz w:val="22"/>
                <w:szCs w:val="22"/>
                <w:rtl/>
              </w:rPr>
              <w:t xml:space="preserve">   الزمن</w:t>
            </w:r>
          </w:p>
          <w:p w14:paraId="1D5729D3" w14:textId="77777777" w:rsidR="00EB7D48" w:rsidRDefault="00EB7D48">
            <w:pPr>
              <w:pStyle w:val="Heading1"/>
              <w:jc w:val="right"/>
              <w:rPr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C6D9F1" w:themeFill="text2" w:themeFillTint="33"/>
            <w:vAlign w:val="center"/>
          </w:tcPr>
          <w:p w14:paraId="1D5729D4" w14:textId="77777777" w:rsidR="00EB7D48" w:rsidRDefault="008563C0">
            <w:pPr>
              <w:jc w:val="center"/>
              <w:rPr>
                <w:sz w:val="22"/>
                <w:szCs w:val="22"/>
                <w:rtl/>
                <w:lang w:val="en-GB"/>
              </w:rPr>
            </w:pPr>
            <w:proofErr w:type="gramStart"/>
            <w:r>
              <w:rPr>
                <w:rFonts w:hint="cs"/>
                <w:sz w:val="22"/>
                <w:szCs w:val="22"/>
                <w:rtl/>
                <w:lang w:val="en-GB"/>
              </w:rPr>
              <w:t>8  -</w:t>
            </w:r>
            <w:proofErr w:type="gramEnd"/>
            <w:r>
              <w:rPr>
                <w:rFonts w:hint="cs"/>
                <w:sz w:val="22"/>
                <w:szCs w:val="22"/>
                <w:rtl/>
                <w:lang w:val="en-GB"/>
              </w:rPr>
              <w:t xml:space="preserve">  9</w:t>
            </w:r>
          </w:p>
        </w:tc>
        <w:tc>
          <w:tcPr>
            <w:tcW w:w="1500" w:type="dxa"/>
            <w:shd w:val="clear" w:color="auto" w:fill="C6D9F1" w:themeFill="text2" w:themeFillTint="33"/>
            <w:vAlign w:val="center"/>
          </w:tcPr>
          <w:p w14:paraId="1D5729D5" w14:textId="77777777" w:rsidR="00EB7D48" w:rsidRDefault="008563C0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9 - 10 </w:t>
            </w:r>
          </w:p>
        </w:tc>
        <w:tc>
          <w:tcPr>
            <w:tcW w:w="1447" w:type="dxa"/>
            <w:shd w:val="clear" w:color="auto" w:fill="C6D9F1" w:themeFill="text2" w:themeFillTint="33"/>
            <w:vAlign w:val="center"/>
          </w:tcPr>
          <w:p w14:paraId="1D5729D6" w14:textId="77777777" w:rsidR="00EB7D48" w:rsidRDefault="008563C0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10- 11</w:t>
            </w:r>
          </w:p>
        </w:tc>
        <w:tc>
          <w:tcPr>
            <w:tcW w:w="1525" w:type="dxa"/>
            <w:shd w:val="clear" w:color="auto" w:fill="C6D9F1" w:themeFill="text2" w:themeFillTint="33"/>
            <w:vAlign w:val="center"/>
          </w:tcPr>
          <w:p w14:paraId="1D5729D7" w14:textId="77777777" w:rsidR="00EB7D48" w:rsidRDefault="008563C0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11 - 12</w:t>
            </w:r>
          </w:p>
        </w:tc>
        <w:tc>
          <w:tcPr>
            <w:tcW w:w="1032" w:type="dxa"/>
            <w:shd w:val="clear" w:color="auto" w:fill="C6D9F1" w:themeFill="text2" w:themeFillTint="33"/>
            <w:vAlign w:val="center"/>
          </w:tcPr>
          <w:p w14:paraId="1D5729D8" w14:textId="77777777" w:rsidR="00EB7D48" w:rsidRDefault="008563C0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12 - 1</w:t>
            </w:r>
          </w:p>
        </w:tc>
        <w:tc>
          <w:tcPr>
            <w:tcW w:w="1401" w:type="dxa"/>
            <w:gridSpan w:val="2"/>
            <w:shd w:val="clear" w:color="auto" w:fill="C6D9F1" w:themeFill="text2" w:themeFillTint="33"/>
            <w:vAlign w:val="center"/>
          </w:tcPr>
          <w:p w14:paraId="1D5729D9" w14:textId="77777777" w:rsidR="00EB7D48" w:rsidRDefault="008563C0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1 -   2</w:t>
            </w:r>
          </w:p>
        </w:tc>
        <w:tc>
          <w:tcPr>
            <w:tcW w:w="1286" w:type="dxa"/>
            <w:shd w:val="clear" w:color="auto" w:fill="C6D9F1" w:themeFill="text2" w:themeFillTint="33"/>
            <w:vAlign w:val="center"/>
          </w:tcPr>
          <w:p w14:paraId="1D5729DA" w14:textId="77777777" w:rsidR="00EB7D48" w:rsidRDefault="008563C0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2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3</w:t>
            </w:r>
          </w:p>
        </w:tc>
        <w:tc>
          <w:tcPr>
            <w:tcW w:w="1796" w:type="dxa"/>
            <w:shd w:val="clear" w:color="auto" w:fill="C6D9F1" w:themeFill="text2" w:themeFillTint="33"/>
            <w:vAlign w:val="center"/>
          </w:tcPr>
          <w:p w14:paraId="1D5729DB" w14:textId="77777777" w:rsidR="00EB7D48" w:rsidRDefault="008563C0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3 - 4</w:t>
            </w:r>
          </w:p>
        </w:tc>
        <w:tc>
          <w:tcPr>
            <w:tcW w:w="1788" w:type="dxa"/>
            <w:shd w:val="clear" w:color="auto" w:fill="C6D9F1" w:themeFill="text2" w:themeFillTint="33"/>
          </w:tcPr>
          <w:p w14:paraId="1D5729DC" w14:textId="77777777" w:rsidR="00EB7D48" w:rsidRDefault="00EB7D48">
            <w:pPr>
              <w:jc w:val="center"/>
              <w:rPr>
                <w:sz w:val="22"/>
                <w:szCs w:val="22"/>
                <w:rtl/>
              </w:rPr>
            </w:pPr>
          </w:p>
          <w:p w14:paraId="1D5729DD" w14:textId="77777777" w:rsidR="00EB7D48" w:rsidRDefault="008563C0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4-5  </w:t>
            </w:r>
          </w:p>
        </w:tc>
      </w:tr>
      <w:tr w:rsidR="00EB7D48" w14:paraId="1D5729F0" w14:textId="77777777">
        <w:trPr>
          <w:trHeight w:val="657"/>
        </w:trPr>
        <w:tc>
          <w:tcPr>
            <w:tcW w:w="1149" w:type="dxa"/>
          </w:tcPr>
          <w:p w14:paraId="1D5729DF" w14:textId="77777777" w:rsidR="00EB7D48" w:rsidRDefault="00EB7D48">
            <w:pPr>
              <w:jc w:val="center"/>
              <w:rPr>
                <w:color w:val="0000FF"/>
                <w:sz w:val="22"/>
                <w:szCs w:val="22"/>
                <w:rtl/>
              </w:rPr>
            </w:pPr>
          </w:p>
          <w:p w14:paraId="1D5729E0" w14:textId="77777777" w:rsidR="00EB7D48" w:rsidRDefault="008563C0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  <w:rtl/>
              </w:rPr>
              <w:t>الأحد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1D5729E1" w14:textId="77777777" w:rsidR="00EB7D48" w:rsidRDefault="008563C0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>المقرر</w:t>
            </w:r>
          </w:p>
          <w:p w14:paraId="1D5729E2" w14:textId="77777777" w:rsidR="00EB7D48" w:rsidRDefault="008563C0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الشعبة</w:t>
            </w:r>
          </w:p>
          <w:p w14:paraId="1D5729E3" w14:textId="77777777" w:rsidR="00EB7D48" w:rsidRDefault="008563C0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</w:p>
        </w:tc>
        <w:tc>
          <w:tcPr>
            <w:tcW w:w="1576" w:type="dxa"/>
            <w:vAlign w:val="center"/>
          </w:tcPr>
          <w:p w14:paraId="1D5729E4" w14:textId="77777777" w:rsidR="00EB7D48" w:rsidRDefault="00EB7D48">
            <w:pPr>
              <w:jc w:val="center"/>
              <w:rPr>
                <w:color w:val="FFFFFF" w:themeColor="background1"/>
                <w:sz w:val="24"/>
                <w:szCs w:val="24"/>
                <w:rtl/>
              </w:rPr>
            </w:pPr>
          </w:p>
          <w:p w14:paraId="1D5729E5" w14:textId="77777777" w:rsidR="00EB7D48" w:rsidRDefault="00EB7D48">
            <w:pPr>
              <w:jc w:val="center"/>
              <w:rPr>
                <w:color w:val="FFFFFF" w:themeColor="background1"/>
                <w:sz w:val="24"/>
                <w:szCs w:val="24"/>
                <w:rtl/>
              </w:rPr>
            </w:pPr>
          </w:p>
          <w:p w14:paraId="1D5729E6" w14:textId="77777777" w:rsidR="00EB7D48" w:rsidRDefault="00EB7D48">
            <w:pPr>
              <w:jc w:val="center"/>
              <w:rPr>
                <w:color w:val="FFFFFF" w:themeColor="background1"/>
                <w:sz w:val="24"/>
                <w:szCs w:val="24"/>
                <w:rtl/>
              </w:rPr>
            </w:pPr>
          </w:p>
          <w:p w14:paraId="1D5729E7" w14:textId="77777777" w:rsidR="00EB7D48" w:rsidRDefault="00EB7D48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1D5729E8" w14:textId="77777777" w:rsidR="00EB7D48" w:rsidRDefault="00EB7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1D5729E9" w14:textId="77777777" w:rsidR="00EB7D48" w:rsidRDefault="00EB7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1D5729EA" w14:textId="77777777" w:rsidR="00EB7D48" w:rsidRDefault="00EB7D4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1D5729EB" w14:textId="77777777" w:rsidR="00EB7D48" w:rsidRDefault="00EB7D4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shd w:val="clear" w:color="auto" w:fill="FFFFFF" w:themeFill="background1"/>
            <w:vAlign w:val="center"/>
          </w:tcPr>
          <w:p w14:paraId="1D5729EC" w14:textId="77777777" w:rsidR="00EB7D48" w:rsidRDefault="00EB7D4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14:paraId="1D5729ED" w14:textId="77777777" w:rsidR="00EB7D48" w:rsidRDefault="00EB7D4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1D5729EE" w14:textId="77777777" w:rsidR="00EB7D48" w:rsidRDefault="00EB7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FFFFFF"/>
          </w:tcPr>
          <w:p w14:paraId="1D5729EF" w14:textId="77777777" w:rsidR="00EB7D48" w:rsidRDefault="00EB7D48">
            <w:pPr>
              <w:jc w:val="center"/>
              <w:rPr>
                <w:sz w:val="22"/>
                <w:szCs w:val="22"/>
              </w:rPr>
            </w:pPr>
          </w:p>
        </w:tc>
      </w:tr>
      <w:tr w:rsidR="00EB7D48" w14:paraId="1D572A02" w14:textId="77777777">
        <w:trPr>
          <w:trHeight w:val="761"/>
        </w:trPr>
        <w:tc>
          <w:tcPr>
            <w:tcW w:w="1149" w:type="dxa"/>
          </w:tcPr>
          <w:p w14:paraId="1D5729F1" w14:textId="77777777" w:rsidR="00EB7D48" w:rsidRDefault="00EB7D48">
            <w:pPr>
              <w:jc w:val="center"/>
              <w:rPr>
                <w:color w:val="0000FF"/>
                <w:sz w:val="22"/>
                <w:szCs w:val="22"/>
                <w:rtl/>
              </w:rPr>
            </w:pPr>
          </w:p>
          <w:p w14:paraId="1D5729F2" w14:textId="77777777" w:rsidR="00EB7D48" w:rsidRDefault="008563C0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  <w:rtl/>
              </w:rPr>
              <w:t>الاثنين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1D5729F3" w14:textId="77777777" w:rsidR="00EB7D48" w:rsidRDefault="008563C0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>المقرر</w:t>
            </w:r>
          </w:p>
          <w:p w14:paraId="1D5729F4" w14:textId="77777777" w:rsidR="00EB7D48" w:rsidRDefault="008563C0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الشعبة</w:t>
            </w:r>
          </w:p>
          <w:p w14:paraId="1D5729F5" w14:textId="77777777" w:rsidR="00EB7D48" w:rsidRDefault="00EB7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Align w:val="center"/>
          </w:tcPr>
          <w:p w14:paraId="1D5729F6" w14:textId="77777777" w:rsidR="00EB7D48" w:rsidRDefault="00EB7D48">
            <w:pPr>
              <w:rPr>
                <w:sz w:val="24"/>
                <w:szCs w:val="24"/>
                <w:rtl/>
              </w:rPr>
            </w:pPr>
          </w:p>
          <w:p w14:paraId="1D5729F7" w14:textId="77777777" w:rsidR="00EB7D48" w:rsidRDefault="00EB7D48">
            <w:pPr>
              <w:rPr>
                <w:sz w:val="24"/>
                <w:szCs w:val="24"/>
                <w:rtl/>
              </w:rPr>
            </w:pPr>
          </w:p>
          <w:p w14:paraId="1D5729F8" w14:textId="77777777" w:rsidR="00EB7D48" w:rsidRDefault="00EB7D48">
            <w:pPr>
              <w:rPr>
                <w:sz w:val="24"/>
                <w:szCs w:val="24"/>
                <w:rtl/>
              </w:rPr>
            </w:pPr>
          </w:p>
          <w:p w14:paraId="1D5729F9" w14:textId="77777777" w:rsidR="00EB7D48" w:rsidRDefault="00EB7D4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1D5729FA" w14:textId="77777777" w:rsidR="00EB7D48" w:rsidRDefault="00EB7D48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1D5729FB" w14:textId="77777777" w:rsidR="00EB7D48" w:rsidRDefault="00EB7D48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1D5729FC" w14:textId="77777777" w:rsidR="00EB7D48" w:rsidRDefault="00EB7D48">
            <w:pPr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1D5729FD" w14:textId="77777777" w:rsidR="00EB7D48" w:rsidRDefault="00EB7D4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shd w:val="clear" w:color="auto" w:fill="FFFFFF" w:themeFill="background1"/>
            <w:vAlign w:val="center"/>
          </w:tcPr>
          <w:p w14:paraId="1D5729FE" w14:textId="77777777" w:rsidR="00EB7D48" w:rsidRDefault="00EB7D4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14:paraId="1D5729FF" w14:textId="77777777" w:rsidR="00EB7D48" w:rsidRDefault="00EB7D4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1D572A00" w14:textId="77777777" w:rsidR="00EB7D48" w:rsidRDefault="00EB7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FFFFFF"/>
          </w:tcPr>
          <w:p w14:paraId="1D572A01" w14:textId="77777777" w:rsidR="00EB7D48" w:rsidRDefault="00EB7D48">
            <w:pPr>
              <w:jc w:val="center"/>
              <w:rPr>
                <w:sz w:val="22"/>
                <w:szCs w:val="22"/>
              </w:rPr>
            </w:pPr>
          </w:p>
        </w:tc>
      </w:tr>
      <w:tr w:rsidR="00EB7D48" w14:paraId="1D572A11" w14:textId="77777777">
        <w:trPr>
          <w:trHeight w:val="1042"/>
        </w:trPr>
        <w:tc>
          <w:tcPr>
            <w:tcW w:w="1149" w:type="dxa"/>
          </w:tcPr>
          <w:p w14:paraId="1D572A03" w14:textId="77777777" w:rsidR="00EB7D48" w:rsidRDefault="00EB7D48">
            <w:pPr>
              <w:jc w:val="center"/>
              <w:rPr>
                <w:color w:val="0000FF"/>
                <w:sz w:val="22"/>
                <w:szCs w:val="22"/>
                <w:rtl/>
              </w:rPr>
            </w:pPr>
          </w:p>
          <w:p w14:paraId="1D572A04" w14:textId="77777777" w:rsidR="00EB7D48" w:rsidRDefault="008563C0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  <w:rtl/>
              </w:rPr>
              <w:t>الثلاثاء</w:t>
            </w:r>
          </w:p>
        </w:tc>
        <w:tc>
          <w:tcPr>
            <w:tcW w:w="951" w:type="dxa"/>
            <w:vAlign w:val="center"/>
          </w:tcPr>
          <w:p w14:paraId="1D572A05" w14:textId="77777777" w:rsidR="00EB7D48" w:rsidRDefault="008563C0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>المقرر</w:t>
            </w:r>
          </w:p>
          <w:p w14:paraId="1D572A06" w14:textId="77777777" w:rsidR="00EB7D48" w:rsidRDefault="008563C0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الشعبة</w:t>
            </w:r>
          </w:p>
          <w:p w14:paraId="1D572A07" w14:textId="77777777" w:rsidR="00EB7D48" w:rsidRDefault="00EB7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1D572A08" w14:textId="77777777" w:rsidR="00EB7D48" w:rsidRDefault="00EB7D48">
            <w:pPr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00" w:type="dxa"/>
            <w:shd w:val="clear" w:color="auto" w:fill="FFFFFF" w:themeFill="background1"/>
            <w:vAlign w:val="center"/>
          </w:tcPr>
          <w:p w14:paraId="1D572A09" w14:textId="77777777" w:rsidR="00EB7D48" w:rsidRDefault="00EB7D48">
            <w:pPr>
              <w:pStyle w:val="ListParagraph"/>
              <w:jc w:val="center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1D572A0A" w14:textId="77777777" w:rsidR="00EB7D48" w:rsidRDefault="00EB7D48">
            <w:pPr>
              <w:pStyle w:val="ListParagraph"/>
              <w:jc w:val="center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1D572A0B" w14:textId="77777777" w:rsidR="00EB7D48" w:rsidRDefault="00EB7D48">
            <w:pPr>
              <w:pStyle w:val="ListParagraph"/>
              <w:jc w:val="center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1D572A0C" w14:textId="77777777" w:rsidR="00EB7D48" w:rsidRDefault="00EB7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shd w:val="clear" w:color="auto" w:fill="FFFFFF" w:themeFill="background1"/>
            <w:vAlign w:val="center"/>
          </w:tcPr>
          <w:p w14:paraId="1D572A0D" w14:textId="77777777" w:rsidR="00EB7D48" w:rsidRDefault="00EB7D48">
            <w:pPr>
              <w:rPr>
                <w:rFonts w:asciiTheme="majorBidi" w:hAnsiTheme="majorBidi" w:cstheme="majorBid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14:paraId="1D572A0E" w14:textId="77777777" w:rsidR="00EB7D48" w:rsidRDefault="00EB7D48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796" w:type="dxa"/>
            <w:vAlign w:val="center"/>
          </w:tcPr>
          <w:p w14:paraId="1D572A0F" w14:textId="77777777" w:rsidR="00EB7D48" w:rsidRDefault="00EB7D48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788" w:type="dxa"/>
            <w:shd w:val="clear" w:color="auto" w:fill="FFFFFF"/>
          </w:tcPr>
          <w:p w14:paraId="1D572A10" w14:textId="77777777" w:rsidR="00EB7D48" w:rsidRDefault="00EB7D48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EB7D48" w14:paraId="1D572A20" w14:textId="77777777">
        <w:trPr>
          <w:trHeight w:val="1003"/>
        </w:trPr>
        <w:tc>
          <w:tcPr>
            <w:tcW w:w="1149" w:type="dxa"/>
          </w:tcPr>
          <w:p w14:paraId="1D572A12" w14:textId="77777777" w:rsidR="00EB7D48" w:rsidRDefault="00EB7D48">
            <w:pPr>
              <w:jc w:val="center"/>
              <w:rPr>
                <w:color w:val="0000FF"/>
                <w:sz w:val="22"/>
                <w:szCs w:val="22"/>
                <w:rtl/>
              </w:rPr>
            </w:pPr>
          </w:p>
          <w:p w14:paraId="1D572A13" w14:textId="77777777" w:rsidR="00EB7D48" w:rsidRDefault="008563C0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  <w:rtl/>
              </w:rPr>
              <w:t>الأربعاء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1D572A14" w14:textId="77777777" w:rsidR="00EB7D48" w:rsidRDefault="008563C0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>المقرر</w:t>
            </w:r>
          </w:p>
          <w:p w14:paraId="1D572A15" w14:textId="77777777" w:rsidR="00EB7D48" w:rsidRDefault="008563C0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الشعبة</w:t>
            </w:r>
          </w:p>
          <w:p w14:paraId="1D572A16" w14:textId="77777777" w:rsidR="00EB7D48" w:rsidRDefault="00EB7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1D572A17" w14:textId="77777777" w:rsidR="00EB7D48" w:rsidRDefault="00EB7D48">
            <w:pPr>
              <w:jc w:val="center"/>
              <w:rPr>
                <w:rFonts w:ascii="Calibri" w:hAnsi="Calibri" w:cs="Arial"/>
                <w:sz w:val="24"/>
                <w:szCs w:val="24"/>
                <w:rtl/>
              </w:rPr>
            </w:pPr>
          </w:p>
        </w:tc>
        <w:tc>
          <w:tcPr>
            <w:tcW w:w="1500" w:type="dxa"/>
            <w:shd w:val="clear" w:color="auto" w:fill="FFFFFF" w:themeFill="background1"/>
            <w:vAlign w:val="center"/>
          </w:tcPr>
          <w:p w14:paraId="1D572A18" w14:textId="77777777" w:rsidR="00EB7D48" w:rsidRDefault="00EB7D48">
            <w:pPr>
              <w:rPr>
                <w:rFonts w:ascii="Calibri" w:hAnsi="Calibri" w:cs="Arial"/>
                <w:sz w:val="24"/>
                <w:szCs w:val="24"/>
                <w:rtl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1D572A19" w14:textId="77777777" w:rsidR="00EB7D48" w:rsidRDefault="00EB7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1D572A1A" w14:textId="77777777" w:rsidR="00EB7D48" w:rsidRDefault="00EB7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1D572A1B" w14:textId="77777777" w:rsidR="00EB7D48" w:rsidRDefault="00EB7D48">
            <w:pPr>
              <w:jc w:val="center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1D572A1C" w14:textId="77777777" w:rsidR="00EB7D48" w:rsidRDefault="00EB7D4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shd w:val="clear" w:color="auto" w:fill="FFFFFF" w:themeFill="background1"/>
            <w:vAlign w:val="center"/>
          </w:tcPr>
          <w:p w14:paraId="1D572A1D" w14:textId="77777777" w:rsidR="00EB7D48" w:rsidRDefault="00EB7D4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1D572A1E" w14:textId="77777777" w:rsidR="00EB7D48" w:rsidRDefault="00EB7D4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FFFFFF"/>
          </w:tcPr>
          <w:p w14:paraId="1D572A1F" w14:textId="77777777" w:rsidR="00EB7D48" w:rsidRDefault="00EB7D4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B7D48" w14:paraId="1D572A32" w14:textId="77777777">
        <w:trPr>
          <w:trHeight w:val="777"/>
        </w:trPr>
        <w:tc>
          <w:tcPr>
            <w:tcW w:w="1149" w:type="dxa"/>
          </w:tcPr>
          <w:p w14:paraId="1D572A21" w14:textId="77777777" w:rsidR="00EB7D48" w:rsidRDefault="00EB7D48">
            <w:pPr>
              <w:jc w:val="center"/>
              <w:rPr>
                <w:color w:val="0000FF"/>
                <w:sz w:val="22"/>
                <w:szCs w:val="22"/>
                <w:rtl/>
              </w:rPr>
            </w:pPr>
          </w:p>
          <w:p w14:paraId="1D572A22" w14:textId="77777777" w:rsidR="00EB7D48" w:rsidRDefault="008563C0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rFonts w:hint="cs"/>
                <w:color w:val="0000FF"/>
                <w:sz w:val="22"/>
                <w:szCs w:val="22"/>
                <w:rtl/>
              </w:rPr>
              <w:t>الخميس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1D572A23" w14:textId="77777777" w:rsidR="00EB7D48" w:rsidRDefault="008563C0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>المقرر</w:t>
            </w:r>
          </w:p>
          <w:p w14:paraId="1D572A24" w14:textId="77777777" w:rsidR="00EB7D48" w:rsidRDefault="008563C0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الشعبة</w:t>
            </w:r>
          </w:p>
          <w:p w14:paraId="1D572A25" w14:textId="77777777" w:rsidR="00EB7D48" w:rsidRDefault="00EB7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1D572A26" w14:textId="77777777" w:rsidR="00EB7D48" w:rsidRDefault="00EB7D48">
            <w:pPr>
              <w:jc w:val="center"/>
              <w:rPr>
                <w:sz w:val="24"/>
                <w:szCs w:val="24"/>
                <w:rtl/>
              </w:rPr>
            </w:pPr>
          </w:p>
          <w:p w14:paraId="1D572A27" w14:textId="77777777" w:rsidR="00EB7D48" w:rsidRDefault="00EB7D48">
            <w:pPr>
              <w:jc w:val="center"/>
              <w:rPr>
                <w:sz w:val="24"/>
                <w:szCs w:val="24"/>
                <w:rtl/>
              </w:rPr>
            </w:pPr>
          </w:p>
          <w:p w14:paraId="1D572A28" w14:textId="77777777" w:rsidR="00EB7D48" w:rsidRDefault="00EB7D48">
            <w:pPr>
              <w:jc w:val="center"/>
              <w:rPr>
                <w:sz w:val="24"/>
                <w:szCs w:val="24"/>
                <w:rtl/>
              </w:rPr>
            </w:pPr>
          </w:p>
          <w:p w14:paraId="1D572A29" w14:textId="77777777" w:rsidR="00EB7D48" w:rsidRDefault="00EB7D4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00" w:type="dxa"/>
            <w:shd w:val="clear" w:color="auto" w:fill="FFFFFF" w:themeFill="background1"/>
            <w:vAlign w:val="center"/>
          </w:tcPr>
          <w:p w14:paraId="1D572A2A" w14:textId="77777777" w:rsidR="00EB7D48" w:rsidRDefault="00EB7D4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1D572A2B" w14:textId="77777777" w:rsidR="00EB7D48" w:rsidRDefault="00EB7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1D572A2C" w14:textId="77777777" w:rsidR="00EB7D48" w:rsidRDefault="00EB7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1D572A2D" w14:textId="77777777" w:rsidR="00EB7D48" w:rsidRDefault="00EB7D48">
            <w:pPr>
              <w:jc w:val="center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1D572A2E" w14:textId="77777777" w:rsidR="00EB7D48" w:rsidRDefault="00EB7D48">
            <w:pPr>
              <w:jc w:val="center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1292" w:type="dxa"/>
            <w:gridSpan w:val="2"/>
            <w:shd w:val="clear" w:color="auto" w:fill="FFFFFF" w:themeFill="background1"/>
            <w:vAlign w:val="center"/>
          </w:tcPr>
          <w:p w14:paraId="1D572A2F" w14:textId="77777777" w:rsidR="00EB7D48" w:rsidRDefault="00EB7D48">
            <w:pPr>
              <w:jc w:val="center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1796" w:type="dxa"/>
            <w:shd w:val="clear" w:color="auto" w:fill="FFFFFF"/>
            <w:vAlign w:val="center"/>
          </w:tcPr>
          <w:p w14:paraId="1D572A30" w14:textId="77777777" w:rsidR="00EB7D48" w:rsidRDefault="00EB7D4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FFFFFF"/>
          </w:tcPr>
          <w:p w14:paraId="1D572A31" w14:textId="77777777" w:rsidR="00EB7D48" w:rsidRDefault="00EB7D4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14:paraId="1D572A33" w14:textId="77777777" w:rsidR="00EB7D48" w:rsidRDefault="008563C0">
      <w:pPr>
        <w:shd w:val="clear" w:color="auto" w:fill="BFBFBF"/>
        <w:jc w:val="center"/>
        <w:rPr>
          <w:rFonts w:ascii="Latha" w:hAnsi="Latha" w:cs="Latha"/>
          <w:sz w:val="48"/>
          <w:szCs w:val="48"/>
          <w:rtl/>
        </w:rPr>
      </w:pPr>
      <w:r>
        <w:rPr>
          <w:rFonts w:ascii="Latha" w:hAnsi="Latha" w:cstheme="majorBidi" w:hint="cs"/>
          <w:sz w:val="48"/>
          <w:szCs w:val="48"/>
          <w:rtl/>
        </w:rPr>
        <w:t xml:space="preserve">وحدة </w:t>
      </w:r>
      <w:r>
        <w:rPr>
          <w:rFonts w:ascii="Latha" w:hAnsi="Latha" w:cstheme="majorBidi" w:hint="cs"/>
          <w:sz w:val="48"/>
          <w:szCs w:val="48"/>
          <w:rtl/>
        </w:rPr>
        <w:t>التوجيه</w:t>
      </w:r>
      <w:r>
        <w:rPr>
          <w:rFonts w:ascii="Latha" w:hAnsi="Latha" w:cstheme="majorBidi" w:hint="cs"/>
          <w:sz w:val="48"/>
          <w:szCs w:val="48"/>
          <w:rtl/>
        </w:rPr>
        <w:t xml:space="preserve"> وا</w:t>
      </w:r>
      <w:r>
        <w:rPr>
          <w:rFonts w:ascii="Latha" w:hAnsi="Latha" w:cstheme="majorBidi" w:hint="cs"/>
          <w:sz w:val="48"/>
          <w:szCs w:val="48"/>
          <w:rtl/>
        </w:rPr>
        <w:t>لإرشاد الأكاديمي</w:t>
      </w:r>
    </w:p>
    <w:p w14:paraId="1D572A34" w14:textId="77777777" w:rsidR="00EB7D48" w:rsidRDefault="008563C0">
      <w:pPr>
        <w:ind w:hanging="540"/>
        <w:jc w:val="both"/>
        <w:rPr>
          <w:rFonts w:cs="PT Bold Heading"/>
          <w:color w:val="0000FF"/>
          <w:sz w:val="38"/>
          <w:szCs w:val="38"/>
          <w:rtl/>
        </w:rPr>
      </w:pPr>
      <w:r>
        <w:rPr>
          <w:rFonts w:cs="PT Bold Heading"/>
          <w:noProof/>
          <w:color w:val="0000FF"/>
          <w:sz w:val="38"/>
          <w:szCs w:val="3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72A39" wp14:editId="1D572A3A">
                <wp:simplePos x="0" y="0"/>
                <wp:positionH relativeFrom="column">
                  <wp:posOffset>2614930</wp:posOffset>
                </wp:positionH>
                <wp:positionV relativeFrom="paragraph">
                  <wp:posOffset>266065</wp:posOffset>
                </wp:positionV>
                <wp:extent cx="4762500" cy="382270"/>
                <wp:effectExtent l="19050" t="19050" r="19050" b="1778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D572A43" w14:textId="23720D95" w:rsidR="00EB7D48" w:rsidRDefault="008563C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الجدول الدراسي 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val="en-GB"/>
                              </w:rPr>
                              <w:t>للفصل الدراسي ال</w:t>
                            </w:r>
                            <w:r w:rsidR="007742D6">
                              <w:rPr>
                                <w:rFonts w:asciiTheme="majorHAnsi" w:eastAsiaTheme="majorEastAsia" w:hAnsiTheme="majorHAnsi" w:cstheme="majorBidi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val="en-GB"/>
                              </w:rPr>
                              <w:t>أول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val="en-GB"/>
                              </w:rPr>
                              <w:t xml:space="preserve">للعام الدراسي 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  <w:r w:rsidR="007742D6">
                              <w:rPr>
                                <w:rFonts w:asciiTheme="majorHAnsi" w:eastAsiaTheme="majorEastAsia" w:hAnsiTheme="majorHAnsi" w:cstheme="majorBidi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7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572A3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5.9pt;margin-top:20.95pt;width:375pt;height:3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" strokeweight="2.25pt">
                <v:textbox>
                  <w:txbxContent>
                    <w:p w14:paraId="1D572A43" w14:textId="23720D95" w:rsidR="00EB7D48" w:rsidRDefault="008563C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الجدول الدراسي 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color w:val="000000" w:themeColor="text1"/>
                          <w:sz w:val="32"/>
                          <w:szCs w:val="32"/>
                          <w:rtl/>
                          <w:lang w:val="en-GB"/>
                        </w:rPr>
                        <w:t>للفصل الدراسي ال</w:t>
                      </w:r>
                      <w:r w:rsidR="007742D6">
                        <w:rPr>
                          <w:rFonts w:asciiTheme="majorHAnsi" w:eastAsiaTheme="majorEastAsia" w:hAnsiTheme="majorHAnsi" w:cstheme="majorBidi" w:hint="cs"/>
                          <w:color w:val="000000" w:themeColor="text1"/>
                          <w:sz w:val="32"/>
                          <w:szCs w:val="32"/>
                          <w:rtl/>
                          <w:lang w:val="en-GB"/>
                        </w:rPr>
                        <w:t>أول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color w:val="000000" w:themeColor="text1"/>
                          <w:sz w:val="32"/>
                          <w:szCs w:val="32"/>
                          <w:rtl/>
                          <w:lang w:val="en-GB"/>
                        </w:rPr>
                        <w:t xml:space="preserve">للعام الدراسي 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color w:val="000000" w:themeColor="text1"/>
                          <w:sz w:val="32"/>
                          <w:szCs w:val="32"/>
                          <w:rtl/>
                        </w:rPr>
                        <w:t>4</w:t>
                      </w:r>
                      <w:r w:rsidR="007742D6">
                        <w:rPr>
                          <w:rFonts w:asciiTheme="majorHAnsi" w:eastAsiaTheme="majorEastAsia" w:hAnsiTheme="majorHAnsi" w:cstheme="majorBidi" w:hint="cs"/>
                          <w:color w:val="000000" w:themeColor="text1"/>
                          <w:sz w:val="32"/>
                          <w:szCs w:val="32"/>
                          <w:rtl/>
                        </w:rPr>
                        <w:t>7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color w:val="000000" w:themeColor="text1"/>
                          <w:sz w:val="32"/>
                          <w:szCs w:val="32"/>
                          <w:rtl/>
                        </w:rPr>
                        <w:t>1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color w:val="000000" w:themeColor="text1"/>
                          <w:sz w:val="32"/>
                          <w:szCs w:val="32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PT Bold Heading" w:hint="cs"/>
          <w:color w:val="0000FF"/>
          <w:sz w:val="38"/>
          <w:szCs w:val="38"/>
          <w:rtl/>
        </w:rPr>
        <w:t xml:space="preserve">           </w:t>
      </w:r>
      <w:r>
        <w:t xml:space="preserve">  </w:t>
      </w:r>
      <w:r>
        <w:rPr>
          <w:noProof/>
        </w:rPr>
        <w:drawing>
          <wp:inline distT="0" distB="0" distL="114300" distR="114300" wp14:anchorId="1D572A3B" wp14:editId="1D572A3C">
            <wp:extent cx="1493520" cy="713105"/>
            <wp:effectExtent l="0" t="0" r="11430" b="10795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PT Bold Heading" w:hint="cs"/>
          <w:color w:val="0000FF"/>
          <w:sz w:val="38"/>
          <w:szCs w:val="38"/>
          <w:rtl/>
        </w:rPr>
        <w:t xml:space="preserve">                                                             </w:t>
      </w:r>
      <w:r>
        <w:rPr>
          <w:rFonts w:hint="cs"/>
          <w:rtl/>
        </w:rPr>
        <w:t xml:space="preserve">  </w:t>
      </w:r>
      <w:r>
        <w:rPr>
          <w:rFonts w:cs="PT Bold Heading" w:hint="cs"/>
          <w:color w:val="0000FF"/>
          <w:sz w:val="38"/>
          <w:szCs w:val="38"/>
          <w:rtl/>
        </w:rPr>
        <w:t xml:space="preserve">                       </w:t>
      </w:r>
      <w:r>
        <w:rPr>
          <w:noProof/>
        </w:rPr>
        <w:drawing>
          <wp:inline distT="0" distB="0" distL="114300" distR="114300" wp14:anchorId="1D572A3D" wp14:editId="1D572A3E">
            <wp:extent cx="804545" cy="720090"/>
            <wp:effectExtent l="0" t="0" r="14605" b="381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PT Bold Heading" w:hint="cs"/>
          <w:color w:val="0000FF"/>
          <w:sz w:val="38"/>
          <w:szCs w:val="38"/>
          <w:rtl/>
        </w:rPr>
        <w:t xml:space="preserve">                                   </w:t>
      </w:r>
      <w:r>
        <w:rPr>
          <w:rFonts w:cs="PT Bold Heading" w:hint="cs"/>
          <w:color w:val="0000FF"/>
          <w:sz w:val="38"/>
          <w:szCs w:val="38"/>
          <w:rtl/>
        </w:rPr>
        <w:tab/>
      </w:r>
      <w:r>
        <w:rPr>
          <w:rFonts w:cs="PT Bold Heading" w:hint="cs"/>
          <w:color w:val="0000FF"/>
          <w:sz w:val="38"/>
          <w:szCs w:val="38"/>
          <w:rtl/>
        </w:rPr>
        <w:tab/>
      </w:r>
    </w:p>
    <w:p w14:paraId="1D572A35" w14:textId="77777777" w:rsidR="00EB7D48" w:rsidRDefault="008563C0">
      <w:pPr>
        <w:jc w:val="lowKashida"/>
        <w:rPr>
          <w:rtl/>
        </w:rPr>
      </w:pPr>
      <w:r>
        <w:rPr>
          <w:rFonts w:hint="cs"/>
          <w:rtl/>
        </w:rPr>
        <w:tab/>
      </w:r>
    </w:p>
    <w:p w14:paraId="1D572A36" w14:textId="77777777" w:rsidR="00EB7D48" w:rsidRDefault="00EB7D48">
      <w:pPr>
        <w:jc w:val="lowKashida"/>
      </w:pPr>
    </w:p>
    <w:sectPr w:rsidR="00EB7D48">
      <w:pgSz w:w="16838" w:h="11906" w:orient="landscape"/>
      <w:pgMar w:top="720" w:right="720" w:bottom="720" w:left="81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72A41" w14:textId="77777777" w:rsidR="00EB7D48" w:rsidRDefault="008563C0">
      <w:r>
        <w:separator/>
      </w:r>
    </w:p>
  </w:endnote>
  <w:endnote w:type="continuationSeparator" w:id="0">
    <w:p w14:paraId="1D572A42" w14:textId="77777777" w:rsidR="00EB7D48" w:rsidRDefault="0085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72A3F" w14:textId="77777777" w:rsidR="00EB7D48" w:rsidRDefault="008563C0">
      <w:r>
        <w:separator/>
      </w:r>
    </w:p>
  </w:footnote>
  <w:footnote w:type="continuationSeparator" w:id="0">
    <w:p w14:paraId="1D572A40" w14:textId="77777777" w:rsidR="00EB7D48" w:rsidRDefault="00856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19E"/>
    <w:rsid w:val="00023C18"/>
    <w:rsid w:val="00037991"/>
    <w:rsid w:val="00044F57"/>
    <w:rsid w:val="0005099D"/>
    <w:rsid w:val="00065700"/>
    <w:rsid w:val="00074123"/>
    <w:rsid w:val="000A18F1"/>
    <w:rsid w:val="000A1EC6"/>
    <w:rsid w:val="000A1ECD"/>
    <w:rsid w:val="000B3DEA"/>
    <w:rsid w:val="000B589F"/>
    <w:rsid w:val="000C650D"/>
    <w:rsid w:val="000D064B"/>
    <w:rsid w:val="000E73A4"/>
    <w:rsid w:val="000F1C7A"/>
    <w:rsid w:val="000F28E3"/>
    <w:rsid w:val="000F7456"/>
    <w:rsid w:val="0010388D"/>
    <w:rsid w:val="00103C60"/>
    <w:rsid w:val="00121088"/>
    <w:rsid w:val="001416CE"/>
    <w:rsid w:val="00147442"/>
    <w:rsid w:val="00150F2E"/>
    <w:rsid w:val="00163BC1"/>
    <w:rsid w:val="001725E2"/>
    <w:rsid w:val="001B529F"/>
    <w:rsid w:val="001D7738"/>
    <w:rsid w:val="001F5C94"/>
    <w:rsid w:val="001F67DB"/>
    <w:rsid w:val="002015E9"/>
    <w:rsid w:val="002060BE"/>
    <w:rsid w:val="00221582"/>
    <w:rsid w:val="0022792E"/>
    <w:rsid w:val="00241550"/>
    <w:rsid w:val="00250DDC"/>
    <w:rsid w:val="002550D5"/>
    <w:rsid w:val="00255CDA"/>
    <w:rsid w:val="00263735"/>
    <w:rsid w:val="002666BC"/>
    <w:rsid w:val="00275682"/>
    <w:rsid w:val="00281797"/>
    <w:rsid w:val="00285AA4"/>
    <w:rsid w:val="00294935"/>
    <w:rsid w:val="002C1F3F"/>
    <w:rsid w:val="002C219D"/>
    <w:rsid w:val="002E0DF8"/>
    <w:rsid w:val="003342A6"/>
    <w:rsid w:val="00365A0E"/>
    <w:rsid w:val="003734D3"/>
    <w:rsid w:val="003817BD"/>
    <w:rsid w:val="0038399A"/>
    <w:rsid w:val="00395310"/>
    <w:rsid w:val="003A47B0"/>
    <w:rsid w:val="003B0E66"/>
    <w:rsid w:val="003C05F8"/>
    <w:rsid w:val="00400F89"/>
    <w:rsid w:val="00402D7E"/>
    <w:rsid w:val="00415D7F"/>
    <w:rsid w:val="00416952"/>
    <w:rsid w:val="00424BBC"/>
    <w:rsid w:val="004257A1"/>
    <w:rsid w:val="004306BA"/>
    <w:rsid w:val="004330C8"/>
    <w:rsid w:val="004436A8"/>
    <w:rsid w:val="00457735"/>
    <w:rsid w:val="004759D4"/>
    <w:rsid w:val="004849A3"/>
    <w:rsid w:val="0048711F"/>
    <w:rsid w:val="004A421C"/>
    <w:rsid w:val="004C0AF4"/>
    <w:rsid w:val="004C3A5D"/>
    <w:rsid w:val="0051326C"/>
    <w:rsid w:val="00542819"/>
    <w:rsid w:val="00546604"/>
    <w:rsid w:val="00553ABC"/>
    <w:rsid w:val="00565E37"/>
    <w:rsid w:val="00570219"/>
    <w:rsid w:val="00573218"/>
    <w:rsid w:val="00591164"/>
    <w:rsid w:val="005C4575"/>
    <w:rsid w:val="005D5659"/>
    <w:rsid w:val="005F4188"/>
    <w:rsid w:val="00616760"/>
    <w:rsid w:val="00627C54"/>
    <w:rsid w:val="00631F52"/>
    <w:rsid w:val="00640F32"/>
    <w:rsid w:val="006421E2"/>
    <w:rsid w:val="00645423"/>
    <w:rsid w:val="00660C8E"/>
    <w:rsid w:val="006926AD"/>
    <w:rsid w:val="006C4059"/>
    <w:rsid w:val="006E5D19"/>
    <w:rsid w:val="006F7AF7"/>
    <w:rsid w:val="0073073E"/>
    <w:rsid w:val="00731144"/>
    <w:rsid w:val="007402AC"/>
    <w:rsid w:val="007417F1"/>
    <w:rsid w:val="0076157D"/>
    <w:rsid w:val="00762529"/>
    <w:rsid w:val="007742D6"/>
    <w:rsid w:val="00775280"/>
    <w:rsid w:val="00784669"/>
    <w:rsid w:val="00793B29"/>
    <w:rsid w:val="007B0E4F"/>
    <w:rsid w:val="007B7E09"/>
    <w:rsid w:val="007C24F8"/>
    <w:rsid w:val="007D5A4D"/>
    <w:rsid w:val="007E2FE4"/>
    <w:rsid w:val="007E4820"/>
    <w:rsid w:val="007E4C37"/>
    <w:rsid w:val="007F7813"/>
    <w:rsid w:val="00800FFD"/>
    <w:rsid w:val="00806E50"/>
    <w:rsid w:val="0084319E"/>
    <w:rsid w:val="008563C0"/>
    <w:rsid w:val="00865B1E"/>
    <w:rsid w:val="00892D5C"/>
    <w:rsid w:val="008A65EA"/>
    <w:rsid w:val="008B0221"/>
    <w:rsid w:val="008B1DF2"/>
    <w:rsid w:val="008C0E71"/>
    <w:rsid w:val="008D0141"/>
    <w:rsid w:val="00906643"/>
    <w:rsid w:val="00913D08"/>
    <w:rsid w:val="0091706D"/>
    <w:rsid w:val="0093656A"/>
    <w:rsid w:val="0095149D"/>
    <w:rsid w:val="009526B4"/>
    <w:rsid w:val="0096313C"/>
    <w:rsid w:val="00976091"/>
    <w:rsid w:val="009917BD"/>
    <w:rsid w:val="009927DA"/>
    <w:rsid w:val="009B0D3B"/>
    <w:rsid w:val="009B6304"/>
    <w:rsid w:val="009E719A"/>
    <w:rsid w:val="00A10FD5"/>
    <w:rsid w:val="00A20FCC"/>
    <w:rsid w:val="00A4405E"/>
    <w:rsid w:val="00A475F3"/>
    <w:rsid w:val="00A47CF9"/>
    <w:rsid w:val="00A873D3"/>
    <w:rsid w:val="00A91703"/>
    <w:rsid w:val="00AC2888"/>
    <w:rsid w:val="00AD0BDB"/>
    <w:rsid w:val="00AD7652"/>
    <w:rsid w:val="00AE55EF"/>
    <w:rsid w:val="00AF0B91"/>
    <w:rsid w:val="00B245AC"/>
    <w:rsid w:val="00B27E81"/>
    <w:rsid w:val="00B631D7"/>
    <w:rsid w:val="00B66C35"/>
    <w:rsid w:val="00B67BC3"/>
    <w:rsid w:val="00B7253A"/>
    <w:rsid w:val="00B938D7"/>
    <w:rsid w:val="00BB52E7"/>
    <w:rsid w:val="00BC4242"/>
    <w:rsid w:val="00BD7396"/>
    <w:rsid w:val="00C00486"/>
    <w:rsid w:val="00C03930"/>
    <w:rsid w:val="00C06119"/>
    <w:rsid w:val="00C15885"/>
    <w:rsid w:val="00C41FF0"/>
    <w:rsid w:val="00C52582"/>
    <w:rsid w:val="00C52F48"/>
    <w:rsid w:val="00C56A51"/>
    <w:rsid w:val="00C81977"/>
    <w:rsid w:val="00C8237A"/>
    <w:rsid w:val="00C83033"/>
    <w:rsid w:val="00C8349E"/>
    <w:rsid w:val="00C935DA"/>
    <w:rsid w:val="00C96FA6"/>
    <w:rsid w:val="00CB0FFD"/>
    <w:rsid w:val="00CD2B85"/>
    <w:rsid w:val="00CD68F0"/>
    <w:rsid w:val="00CF27A4"/>
    <w:rsid w:val="00D352E1"/>
    <w:rsid w:val="00D43752"/>
    <w:rsid w:val="00D44A2C"/>
    <w:rsid w:val="00D46431"/>
    <w:rsid w:val="00D60BB3"/>
    <w:rsid w:val="00D723F7"/>
    <w:rsid w:val="00DB5FE2"/>
    <w:rsid w:val="00DC180D"/>
    <w:rsid w:val="00DC2884"/>
    <w:rsid w:val="00DC5AD3"/>
    <w:rsid w:val="00DE78B4"/>
    <w:rsid w:val="00DF5E7E"/>
    <w:rsid w:val="00E20F5B"/>
    <w:rsid w:val="00E301A4"/>
    <w:rsid w:val="00E32770"/>
    <w:rsid w:val="00E41ED3"/>
    <w:rsid w:val="00E466F8"/>
    <w:rsid w:val="00EA4472"/>
    <w:rsid w:val="00EB7D48"/>
    <w:rsid w:val="00EC3DB3"/>
    <w:rsid w:val="00F00B59"/>
    <w:rsid w:val="00F03580"/>
    <w:rsid w:val="00F060F6"/>
    <w:rsid w:val="00F106E8"/>
    <w:rsid w:val="00F10BFC"/>
    <w:rsid w:val="00F114F4"/>
    <w:rsid w:val="00F46BFE"/>
    <w:rsid w:val="00F505B0"/>
    <w:rsid w:val="00F522F7"/>
    <w:rsid w:val="00F60C7F"/>
    <w:rsid w:val="00F63E4A"/>
    <w:rsid w:val="00F65F35"/>
    <w:rsid w:val="00F76034"/>
    <w:rsid w:val="00F87C75"/>
    <w:rsid w:val="00FB47C1"/>
    <w:rsid w:val="00FB6612"/>
    <w:rsid w:val="00FC2A74"/>
    <w:rsid w:val="00FE7DDA"/>
    <w:rsid w:val="4E8A2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5729D1"/>
  <w15:docId w15:val="{E4660D68-EE17-46BF-B383-19526E8C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b/>
      <w:bCs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357</Characters>
  <Application>Microsoft Office Word</Application>
  <DocSecurity>0</DocSecurity>
  <Lines>357</Lines>
  <Paragraphs>64</Paragraphs>
  <ScaleCrop>false</ScaleCrop>
  <Company>Toshiba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rayan awad</cp:lastModifiedBy>
  <cp:revision>2</cp:revision>
  <cp:lastPrinted>2014-04-03T08:20:00Z</cp:lastPrinted>
  <dcterms:created xsi:type="dcterms:W3CDTF">2025-08-21T09:36:00Z</dcterms:created>
  <dcterms:modified xsi:type="dcterms:W3CDTF">2025-08-21T09:36:00Z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F65886958A574528BC1AD8291EB163A8_12</vt:lpwstr>
  </property>
  <property fmtid="{D5CDD505-2E9C-101B-9397-08002B2CF9AE}" pid="4" name="GrammarlyDocumentId">
    <vt:lpwstr>fd261a56-6ec7-456f-9070-b159f3c54ba2</vt:lpwstr>
  </property>
</Properties>
</file>